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9" w:rsidRPr="0060507D" w:rsidRDefault="00B25339" w:rsidP="00B25339">
      <w:pPr>
        <w:jc w:val="center"/>
        <w:rPr>
          <w:rFonts w:ascii="Times New Roman" w:hAnsi="Times New Roman" w:cs="Times New Roman"/>
          <w:sz w:val="36"/>
          <w:szCs w:val="36"/>
        </w:rPr>
      </w:pPr>
      <w:r w:rsidRPr="0060507D">
        <w:rPr>
          <w:rFonts w:ascii="Times New Roman" w:hAnsi="Times New Roman" w:cs="Times New Roman"/>
          <w:sz w:val="36"/>
          <w:szCs w:val="36"/>
        </w:rPr>
        <w:t>Муниципальное казённое учреждение</w:t>
      </w: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sz w:val="36"/>
          <w:szCs w:val="36"/>
        </w:rPr>
      </w:pPr>
      <w:r w:rsidRPr="0060507D">
        <w:rPr>
          <w:rFonts w:ascii="Times New Roman" w:hAnsi="Times New Roman" w:cs="Times New Roman"/>
          <w:sz w:val="36"/>
          <w:szCs w:val="36"/>
        </w:rPr>
        <w:t>дополнительного образования</w:t>
      </w: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60507D">
        <w:rPr>
          <w:rFonts w:ascii="Times New Roman" w:hAnsi="Times New Roman" w:cs="Times New Roman"/>
          <w:sz w:val="36"/>
          <w:szCs w:val="36"/>
        </w:rPr>
        <w:t>Центр детского и юношеского творчества</w:t>
      </w:r>
    </w:p>
    <w:p w:rsidR="00B25339" w:rsidRPr="0060507D" w:rsidRDefault="00B25339" w:rsidP="00B25339">
      <w:pPr>
        <w:rPr>
          <w:rFonts w:ascii="Times New Roman" w:hAnsi="Times New Roman" w:cs="Times New Roman"/>
          <w:i/>
          <w:sz w:val="56"/>
          <w:szCs w:val="56"/>
        </w:rPr>
      </w:pPr>
    </w:p>
    <w:p w:rsidR="00B25339" w:rsidRPr="0060507D" w:rsidRDefault="00B25339" w:rsidP="00B25339">
      <w:pPr>
        <w:rPr>
          <w:rFonts w:ascii="Times New Roman" w:hAnsi="Times New Roman" w:cs="Times New Roman"/>
          <w:i/>
          <w:sz w:val="56"/>
          <w:szCs w:val="56"/>
        </w:rPr>
      </w:pP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60507D">
        <w:rPr>
          <w:rFonts w:ascii="Times New Roman" w:hAnsi="Times New Roman" w:cs="Times New Roman"/>
          <w:i/>
          <w:sz w:val="56"/>
          <w:szCs w:val="56"/>
        </w:rPr>
        <w:t>Занятие в                                               объединении «Хочу всё знать»</w:t>
      </w: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60507D">
        <w:rPr>
          <w:rFonts w:ascii="Times New Roman" w:hAnsi="Times New Roman" w:cs="Times New Roman"/>
          <w:i/>
          <w:sz w:val="56"/>
          <w:szCs w:val="56"/>
        </w:rPr>
        <w:t>по теме:</w:t>
      </w: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sz w:val="56"/>
          <w:szCs w:val="56"/>
        </w:rPr>
      </w:pPr>
      <w:r w:rsidRPr="0060507D">
        <w:rPr>
          <w:rFonts w:ascii="Times New Roman" w:hAnsi="Times New Roman" w:cs="Times New Roman"/>
          <w:sz w:val="56"/>
          <w:szCs w:val="56"/>
        </w:rPr>
        <w:t>«Поиск клада»</w:t>
      </w: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5339" w:rsidRPr="0060507D" w:rsidRDefault="00B25339" w:rsidP="00B25339">
      <w:pPr>
        <w:rPr>
          <w:rFonts w:ascii="Times New Roman" w:hAnsi="Times New Roman" w:cs="Times New Roman"/>
          <w:sz w:val="32"/>
          <w:szCs w:val="32"/>
        </w:rPr>
      </w:pPr>
    </w:p>
    <w:p w:rsidR="00B25339" w:rsidRPr="0060507D" w:rsidRDefault="00B25339" w:rsidP="00B25339">
      <w:pPr>
        <w:jc w:val="right"/>
        <w:rPr>
          <w:rFonts w:ascii="Times New Roman" w:hAnsi="Times New Roman" w:cs="Times New Roman"/>
          <w:sz w:val="36"/>
          <w:szCs w:val="36"/>
        </w:rPr>
      </w:pPr>
      <w:r w:rsidRPr="0060507D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605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07D">
        <w:rPr>
          <w:rFonts w:ascii="Times New Roman" w:hAnsi="Times New Roman" w:cs="Times New Roman"/>
          <w:sz w:val="36"/>
          <w:szCs w:val="36"/>
        </w:rPr>
        <w:t xml:space="preserve">Подготовила педагог                         дополнительного образования: </w:t>
      </w:r>
    </w:p>
    <w:p w:rsidR="00B25339" w:rsidRPr="0060507D" w:rsidRDefault="00B25339" w:rsidP="00B25339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60507D">
        <w:rPr>
          <w:rFonts w:ascii="Times New Roman" w:hAnsi="Times New Roman" w:cs="Times New Roman"/>
          <w:sz w:val="36"/>
          <w:szCs w:val="36"/>
        </w:rPr>
        <w:t>Бедерина</w:t>
      </w:r>
      <w:proofErr w:type="spellEnd"/>
      <w:r w:rsidRPr="0060507D">
        <w:rPr>
          <w:rFonts w:ascii="Times New Roman" w:hAnsi="Times New Roman" w:cs="Times New Roman"/>
          <w:sz w:val="36"/>
          <w:szCs w:val="36"/>
        </w:rPr>
        <w:t xml:space="preserve"> Марина </w:t>
      </w:r>
      <w:proofErr w:type="spellStart"/>
      <w:r w:rsidRPr="0060507D">
        <w:rPr>
          <w:rFonts w:ascii="Times New Roman" w:hAnsi="Times New Roman" w:cs="Times New Roman"/>
          <w:sz w:val="36"/>
          <w:szCs w:val="36"/>
        </w:rPr>
        <w:t>Венальевна</w:t>
      </w:r>
      <w:proofErr w:type="spellEnd"/>
    </w:p>
    <w:p w:rsidR="00B25339" w:rsidRDefault="00B25339" w:rsidP="00B2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507D" w:rsidRPr="0060507D" w:rsidRDefault="0060507D" w:rsidP="00B2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5339" w:rsidRPr="0060507D" w:rsidRDefault="00B25339" w:rsidP="00B25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5339" w:rsidRPr="0060507D" w:rsidRDefault="00B25339" w:rsidP="00B25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07D">
        <w:rPr>
          <w:rFonts w:ascii="Times New Roman" w:hAnsi="Times New Roman" w:cs="Times New Roman"/>
          <w:sz w:val="28"/>
          <w:szCs w:val="28"/>
        </w:rPr>
        <w:t>2017г.</w:t>
      </w:r>
    </w:p>
    <w:p w:rsidR="00B25339" w:rsidRPr="0060507D" w:rsidRDefault="00B25339" w:rsidP="00B25339">
      <w:pPr>
        <w:rPr>
          <w:rFonts w:ascii="Times New Roman" w:hAnsi="Times New Roman" w:cs="Times New Roman"/>
          <w:i/>
          <w:sz w:val="28"/>
          <w:szCs w:val="28"/>
        </w:rPr>
      </w:pPr>
      <w:r w:rsidRPr="006050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507D" w:rsidRDefault="00F75AB2" w:rsidP="0060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bookmarkStart w:id="0" w:name="_GoBack"/>
      <w:bookmarkEnd w:id="0"/>
      <w:r w:rsidR="0060507D">
        <w:rPr>
          <w:rFonts w:ascii="Times New Roman" w:hAnsi="Times New Roman" w:cs="Times New Roman"/>
          <w:sz w:val="28"/>
          <w:szCs w:val="28"/>
        </w:rPr>
        <w:t>:</w:t>
      </w:r>
    </w:p>
    <w:p w:rsidR="0060507D" w:rsidRDefault="0060507D" w:rsidP="0060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стремления быть любознательными, добрыми, вежливыми  и  трудолюбивыми.</w:t>
      </w:r>
    </w:p>
    <w:p w:rsidR="0060507D" w:rsidRDefault="0060507D" w:rsidP="0060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0507D" w:rsidRDefault="0060507D" w:rsidP="0060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добрые взаимоотношения между детьми;</w:t>
      </w:r>
    </w:p>
    <w:p w:rsidR="0060507D" w:rsidRDefault="0060507D" w:rsidP="0060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эстетические представления;</w:t>
      </w:r>
    </w:p>
    <w:p w:rsidR="0060507D" w:rsidRDefault="0060507D" w:rsidP="0060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умение работать в группах;</w:t>
      </w:r>
    </w:p>
    <w:p w:rsidR="0060507D" w:rsidRDefault="0060507D" w:rsidP="0060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творческое воображение;</w:t>
      </w:r>
    </w:p>
    <w:p w:rsidR="0060507D" w:rsidRDefault="0060507D" w:rsidP="0060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культуры поведения в общественных местах.</w:t>
      </w:r>
    </w:p>
    <w:p w:rsidR="00B25339" w:rsidRDefault="00B25339" w:rsidP="00B25339">
      <w:pPr>
        <w:rPr>
          <w:sz w:val="28"/>
          <w:szCs w:val="28"/>
        </w:rPr>
      </w:pPr>
    </w:p>
    <w:p w:rsidR="00B25339" w:rsidRDefault="00B25339" w:rsidP="00B25339">
      <w:pPr>
        <w:rPr>
          <w:sz w:val="28"/>
          <w:szCs w:val="28"/>
        </w:rPr>
      </w:pPr>
    </w:p>
    <w:p w:rsidR="00B25339" w:rsidRDefault="00B25339" w:rsidP="00B25339">
      <w:pPr>
        <w:rPr>
          <w:sz w:val="28"/>
          <w:szCs w:val="28"/>
        </w:rPr>
      </w:pPr>
    </w:p>
    <w:p w:rsidR="00B25339" w:rsidRDefault="00B25339" w:rsidP="00B25339">
      <w:pPr>
        <w:rPr>
          <w:sz w:val="28"/>
          <w:szCs w:val="28"/>
        </w:rPr>
      </w:pPr>
    </w:p>
    <w:p w:rsidR="00B25339" w:rsidRDefault="00B25339" w:rsidP="00B25339">
      <w:pPr>
        <w:rPr>
          <w:sz w:val="28"/>
          <w:szCs w:val="28"/>
        </w:rPr>
      </w:pPr>
    </w:p>
    <w:p w:rsidR="00B25339" w:rsidRDefault="00B25339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60507D" w:rsidRDefault="0060507D" w:rsidP="00B25339">
      <w:pPr>
        <w:rPr>
          <w:sz w:val="28"/>
          <w:szCs w:val="28"/>
        </w:rPr>
      </w:pPr>
    </w:p>
    <w:p w:rsidR="00B25339" w:rsidRPr="0060507D" w:rsidRDefault="0060507D" w:rsidP="0060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</w:p>
    <w:p w:rsidR="00C95179" w:rsidRPr="0060507D" w:rsidRDefault="000E2F18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 ребята. Я рада приветствовать вас сегодня в нашем зале. Итак, начинаем наш праздник!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5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(Вдруг раздаётся грохот.</w:t>
      </w:r>
      <w:proofErr w:type="gramEnd"/>
      <w:r w:rsidRPr="00605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05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тема домовёнка Кузи.)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ещё за шум? Кто это?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 же домовёнок Кузя! </w:t>
      </w:r>
      <w:r w:rsidRPr="00605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(Кузя оборачивается, рассматривает всё вокруг, ворчит.)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я попал? Не пойму! Стульев кругом наставили, народу много – непорядок!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спокойся</w:t>
      </w:r>
      <w:proofErr w:type="spell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Кузя. Всё в порядке.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Кузя.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же «в порядке»? Одни убытки! Сколько воды выпьют, электричества сожгут!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как весело будет! Ведь у нас сегодня  праздник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Кузя.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ещё праздник? Придумала тоже.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бы лучше не ворчал, а познакомился с нашими гостями.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с ними знакомиться? Они ведь меня знают.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Тебя-то знают, а вот ты многое ли знаешь  о наших ребятах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Подумаешь, а я сейчас с ними поиграю, и всё, что мне нужно о них узнаю. Я буду задавать вопросы, а вы дружно отвечайте: «Я» и поднимайте выше руки, или помалкивайте.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любит шоколад?</w:t>
      </w:r>
      <w:r w:rsidR="008B16B4"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принцессой хочет стать?- Кто</w:t>
      </w:r>
      <w:r w:rsidR="00374F2B"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любит мармелад?</w:t>
      </w:r>
      <w:r w:rsidR="00374F2B"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- Кто хочет на </w:t>
      </w:r>
      <w:r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Луну слетать?</w:t>
      </w:r>
      <w:r w:rsidR="008B16B4"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не любит груши?</w:t>
      </w:r>
      <w:r w:rsidR="008B16B4"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не любит лук?</w:t>
      </w:r>
      <w:r w:rsidR="008B16B4"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не моет уши?</w:t>
      </w:r>
      <w:r w:rsidR="008B16B4"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не моет рук?</w:t>
      </w:r>
      <w:r w:rsidRPr="00605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Кузя.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порядочек! Уши и руки моют почти все. Это хорошо!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Ребята-то моют, а вот тебе не мешало бы умыться, да и волосы причесать.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буду! Одно разорение! От мыла слёзы побегут, волосы выпадут. Я и так нарядный и красивый, а главное трудолюбивый!  Вон сколько мусора кругом, а мне убирать надо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одбирает 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мусор, находит бутылку с запиской)</w:t>
      </w:r>
    </w:p>
    <w:p w:rsidR="00C95179" w:rsidRPr="0060507D" w:rsidRDefault="000E2F18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 какая-то. Почитай-ка. </w:t>
      </w:r>
      <w:r w:rsidRPr="006050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(Отдаёт ведущему.)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21E1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меня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одно.</w:t>
      </w:r>
      <w:r w:rsidR="008B16B4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Кладом</w:t>
      </w:r>
      <w:r w:rsidR="004A21E1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заветным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зовётся оно.</w:t>
      </w:r>
      <w:r w:rsidR="008B16B4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себя не пожалеешь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Кладом тем ты завладеешь».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Кладом, говоришь? А как туда добраться?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знаю. А вот, подожди, тут ещё что-то написано: 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«клад найдешь, если по этой карте пойдешь…».</w:t>
      </w:r>
    </w:p>
    <w:p w:rsidR="0026356A" w:rsidRPr="0060507D" w:rsidRDefault="000E2F18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Посмотри-ка, Кузя, и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карта. Как интересно!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я хочу найти этот клад.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 один не справлюсь…. </w:t>
      </w:r>
      <w:proofErr w:type="gramStart"/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плачет)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давай, мы все вместе отправимся в это увлекательное путешествие.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А справятся ли?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же?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проверим их подготовку. Ведь путешествие полно опасностей и только самые дружные семьи могут справиться с ними. Для начала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проверим их внимание. Если я подниму правую руку, тог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должны дружно хлопать, если левую – топать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две руки вместе, тогда все дружно хлопают и топают. 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я руки опущу вниз – то все должны стоять тихо, не двигаться.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 Начали!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 таким замечательным настроением мы и отправ</w:t>
      </w:r>
      <w:r w:rsidR="00C95179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имся в весёлое путешествие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поиски клада.</w:t>
      </w:r>
    </w:p>
    <w:p w:rsidR="00C95179" w:rsidRPr="0060507D" w:rsidRDefault="00C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ребят очень много, мы разделимся на 4 команды. Каждая команда  пойдет своим маршрутом. </w:t>
      </w:r>
    </w:p>
    <w:p w:rsidR="004A21E1" w:rsidRPr="0060507D" w:rsidRDefault="00C9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ребята не подведите, на карту внимательней смотрите. </w:t>
      </w:r>
    </w:p>
    <w:p w:rsidR="005D2DE7" w:rsidRPr="0060507D" w:rsidRDefault="005D2D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станция. </w:t>
      </w:r>
      <w:r w:rsidR="009141CB"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песню».</w:t>
      </w:r>
    </w:p>
    <w:p w:rsidR="009141CB" w:rsidRPr="0060507D" w:rsidRDefault="00914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Золушка. Здравствуйте, ребята. </w:t>
      </w:r>
      <w:r w:rsidR="0018793D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что то ищите?  Я постараюсь вам помочь.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узнали?</w:t>
      </w:r>
    </w:p>
    <w:p w:rsidR="009141CB" w:rsidRPr="0060507D" w:rsidRDefault="00914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</w:t>
      </w:r>
    </w:p>
    <w:p w:rsidR="009141CB" w:rsidRPr="0060507D" w:rsidRDefault="009141CB" w:rsidP="009141CB">
      <w:pPr>
        <w:pStyle w:val="a7"/>
        <w:ind w:left="1440"/>
        <w:rPr>
          <w:rFonts w:ascii="Times New Roman" w:hAnsi="Times New Roman"/>
          <w:sz w:val="28"/>
          <w:szCs w:val="28"/>
        </w:rPr>
      </w:pPr>
      <w:r w:rsidRPr="0060507D">
        <w:rPr>
          <w:rFonts w:ascii="Times New Roman" w:hAnsi="Times New Roman"/>
          <w:sz w:val="28"/>
          <w:szCs w:val="28"/>
        </w:rPr>
        <w:t>Я с бала королевского</w:t>
      </w:r>
      <w:proofErr w:type="gramStart"/>
      <w:r w:rsidRPr="0060507D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60507D">
        <w:rPr>
          <w:rFonts w:ascii="Times New Roman" w:hAnsi="Times New Roman"/>
          <w:sz w:val="28"/>
          <w:szCs w:val="28"/>
        </w:rPr>
        <w:t>днажды убегала</w:t>
      </w:r>
      <w:r w:rsidRPr="0060507D">
        <w:rPr>
          <w:rFonts w:ascii="Times New Roman" w:hAnsi="Times New Roman"/>
          <w:sz w:val="28"/>
          <w:szCs w:val="28"/>
        </w:rPr>
        <w:br/>
        <w:t>И туфельку хрустальную</w:t>
      </w:r>
      <w:r w:rsidRPr="0060507D">
        <w:rPr>
          <w:rFonts w:ascii="Times New Roman" w:hAnsi="Times New Roman"/>
          <w:sz w:val="28"/>
          <w:szCs w:val="28"/>
        </w:rPr>
        <w:br/>
        <w:t>Случайно потеряла.</w:t>
      </w:r>
    </w:p>
    <w:p w:rsidR="009141CB" w:rsidRPr="0060507D" w:rsidRDefault="009141CB" w:rsidP="009141CB">
      <w:pPr>
        <w:pStyle w:val="a7"/>
        <w:rPr>
          <w:rFonts w:ascii="Times New Roman" w:hAnsi="Times New Roman"/>
          <w:sz w:val="28"/>
          <w:szCs w:val="28"/>
        </w:rPr>
      </w:pPr>
      <w:r w:rsidRPr="0060507D">
        <w:rPr>
          <w:rFonts w:ascii="Times New Roman" w:hAnsi="Times New Roman"/>
          <w:sz w:val="28"/>
          <w:szCs w:val="28"/>
        </w:rPr>
        <w:t>- Правильно, я – Золушка. Очень люблю петь и танцевать. А вы, ребята, много песен знаете?</w:t>
      </w:r>
    </w:p>
    <w:p w:rsidR="009141CB" w:rsidRPr="0060507D" w:rsidRDefault="0018793D" w:rsidP="009141CB">
      <w:pPr>
        <w:pStyle w:val="a7"/>
        <w:rPr>
          <w:rFonts w:ascii="Times New Roman" w:hAnsi="Times New Roman"/>
          <w:sz w:val="28"/>
          <w:szCs w:val="28"/>
        </w:rPr>
      </w:pPr>
      <w:r w:rsidRPr="0060507D">
        <w:rPr>
          <w:rFonts w:ascii="Times New Roman" w:hAnsi="Times New Roman"/>
          <w:sz w:val="28"/>
          <w:szCs w:val="28"/>
        </w:rPr>
        <w:t>- С</w:t>
      </w:r>
      <w:r w:rsidR="009141CB" w:rsidRPr="0060507D">
        <w:rPr>
          <w:rFonts w:ascii="Times New Roman" w:hAnsi="Times New Roman"/>
          <w:sz w:val="28"/>
          <w:szCs w:val="28"/>
        </w:rPr>
        <w:t xml:space="preserve">ейчас проверю. Прослушайте запись  и скажите из каких песен эти мелодии. </w:t>
      </w:r>
      <w:proofErr w:type="gramStart"/>
      <w:r w:rsidR="009141CB" w:rsidRPr="006050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141CB" w:rsidRPr="0060507D">
        <w:rPr>
          <w:rFonts w:ascii="Times New Roman" w:hAnsi="Times New Roman"/>
          <w:sz w:val="28"/>
          <w:szCs w:val="28"/>
        </w:rPr>
        <w:t>5 песен)</w:t>
      </w:r>
    </w:p>
    <w:p w:rsidR="009141CB" w:rsidRPr="0060507D" w:rsidRDefault="00914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когда отгадают последнюю песню</w:t>
      </w:r>
      <w:r w:rsidR="0018793D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улыбки»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41CB" w:rsidRPr="0060507D" w:rsidRDefault="00914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все вместе споем эту песню. А кто слова забыл – смотрите на доску. </w:t>
      </w:r>
    </w:p>
    <w:p w:rsidR="009141CB" w:rsidRPr="0060507D" w:rsidRDefault="00914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караоке)</w:t>
      </w:r>
    </w:p>
    <w:p w:rsidR="00280F0B" w:rsidRPr="0060507D" w:rsidRDefault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Вот вам подсказка…</w:t>
      </w:r>
    </w:p>
    <w:p w:rsidR="0060507D" w:rsidRDefault="00914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станция  «Давайте поиграем»</w:t>
      </w:r>
      <w:r w:rsidR="00CA03AF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141CB" w:rsidRPr="0060507D" w:rsidRDefault="00914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</w:t>
      </w:r>
      <w:r w:rsidR="0018793D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18793D" w:rsidRPr="0060507D" w:rsidRDefault="0018793D" w:rsidP="00CA0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никому я не нужна…. Никто не хочет со мной играть….</w:t>
      </w:r>
    </w:p>
    <w:p w:rsidR="0018793D" w:rsidRPr="0060507D" w:rsidRDefault="0018793D" w:rsidP="00CA0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кто такие? Хотите я вам помогу?</w:t>
      </w:r>
    </w:p>
    <w:p w:rsidR="0018793D" w:rsidRPr="0060507D" w:rsidRDefault="0018793D" w:rsidP="00CA0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сначала вы должны со мной поиграть. Согласны?</w:t>
      </w:r>
    </w:p>
    <w:p w:rsidR="0018793D" w:rsidRPr="0060507D" w:rsidRDefault="00646C2D" w:rsidP="00CA0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знают сказку, где дед посадил овощ, а этот овощ вырос большим пребольшим</w:t>
      </w:r>
      <w:r w:rsidR="0018793D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сказка?</w:t>
      </w:r>
      <w:r w:rsidR="0018793D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будете сказочными героями. </w:t>
      </w:r>
    </w:p>
    <w:p w:rsidR="00CA03AF" w:rsidRPr="0060507D" w:rsidRDefault="00CA03AF" w:rsidP="00CA0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2D" w:rsidRPr="0060507D" w:rsidRDefault="0018793D" w:rsidP="0064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будет </w:t>
      </w:r>
      <w:proofErr w:type="gramStart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дедкой</w:t>
      </w:r>
      <w:proofErr w:type="gramEnd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бабкой?</w:t>
      </w:r>
      <w:r w:rsidR="00CA03AF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внучкой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Жучкой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A03AF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57"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кошкой?</w:t>
      </w:r>
      <w:r w:rsidR="00EF3C57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3C57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57"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мышкой?</w:t>
      </w:r>
      <w:r w:rsidR="00EF3C57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6C2D" w:rsidRPr="0060507D" w:rsidRDefault="00EF3C57" w:rsidP="00646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репкой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8793D"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F0B" w:rsidRPr="0060507D" w:rsidRDefault="00646C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сказку рассказывать, а сказочные герои будут изображать.</w:t>
      </w:r>
    </w:p>
    <w:p w:rsidR="008B16B4" w:rsidRPr="0060507D" w:rsidRDefault="008B16B4" w:rsidP="008B1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  <w:lang w:eastAsia="ru-RU"/>
        </w:rPr>
        <w:sectPr w:rsidR="008B16B4" w:rsidRPr="0060507D" w:rsidSect="008B16B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B16B4" w:rsidRPr="0060507D" w:rsidRDefault="008B16B4" w:rsidP="008B1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  <w:lang w:eastAsia="ru-RU"/>
        </w:rPr>
        <w:lastRenderedPageBreak/>
        <w:t>  Репка на новый лад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Ведущий: -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посадил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Репку!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репка выросла к утру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ботвой качает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ветру.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по порядку: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утром дед на грядки.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Покряхтел, да потянулся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Репку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обернулся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чудо-чудеса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 свои глаза,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удивился: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овощ уродился!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обхватил,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Потянул,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сил.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Тянет-потянет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может!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пошла из грядки Репка,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в земле засела крепко!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делать? Бабку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звать,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сподручней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 рвать.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Подошла поближе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Дедку Бабка </w:t>
      </w:r>
      <w:proofErr w:type="gramStart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хвать</w:t>
      </w:r>
      <w:proofErr w:type="gramEnd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охапку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Дедка снова Репку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хвать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давай, тянуть да рвать!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-Бабка Внучку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позвала,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им Внучка помогла.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– модница, а значит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Внучка густо ногти </w:t>
      </w:r>
      <w:proofErr w:type="spell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лачит</w:t>
      </w:r>
      <w:proofErr w:type="spell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признаться, </w:t>
      </w:r>
      <w:proofErr w:type="spell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вааще</w:t>
      </w:r>
      <w:proofErr w:type="spellEnd"/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не до овощей.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 предков не сердить,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 решила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пособить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Дедка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Бабке с Дедом очень жаль –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Пропадает урожай.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разрешила Внучка,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Позвала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Жучку.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 прибежала,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кость не доглодала,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еще, при всем при том,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Машет радостно хвостом.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Повиляв хвостом немножко,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звать решила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Кошку.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час она явилась,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Помурлыкала, умылась. 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сладко </w:t>
      </w:r>
      <w:proofErr w:type="spellStart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позевнула</w:t>
      </w:r>
      <w:proofErr w:type="spellEnd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Жучке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лапки протянула.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за Жучку,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могут!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Видно, все устали слишком.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звать на помощь Мышку!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вышла в огород,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Отодвинула народ,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 ботву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схватилась 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достала корнеплод!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видать по всем приметам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простая мышка эта.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сказочке конец,</w:t>
      </w:r>
    </w:p>
    <w:p w:rsidR="008B16B4" w:rsidRPr="0060507D" w:rsidRDefault="008B16B4" w:rsidP="008B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слушал – молодец!</w:t>
      </w:r>
    </w:p>
    <w:p w:rsidR="008B16B4" w:rsidRPr="0060507D" w:rsidRDefault="008B16B4" w:rsidP="008B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16B4" w:rsidRPr="0060507D" w:rsidSect="008B16B4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8B16B4" w:rsidRPr="0060507D" w:rsidRDefault="008B16B4" w:rsidP="008B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6B4" w:rsidRPr="0060507D" w:rsidRDefault="008B16B4" w:rsidP="008B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0B" w:rsidRPr="0060507D" w:rsidRDefault="00280F0B" w:rsidP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Вот вам подсказка…</w:t>
      </w:r>
    </w:p>
    <w:p w:rsidR="00EF3C57" w:rsidRPr="0060507D" w:rsidRDefault="00EF3C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станция. « </w:t>
      </w:r>
      <w:r w:rsidR="00280F0B"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Догонялки </w:t>
      </w: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C57" w:rsidRPr="0060507D" w:rsidRDefault="00EF3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Яга. Чую русским духом пахнет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пожаловали, касатики? Отвечайте! А то съем вас сегодня  на ужин.</w:t>
      </w:r>
    </w:p>
    <w:p w:rsidR="00EF3C57" w:rsidRPr="0060507D" w:rsidRDefault="00EF3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захотели….. если исполните моё желание, так и быть помогу вам.</w:t>
      </w:r>
    </w:p>
    <w:p w:rsidR="00EF3C57" w:rsidRPr="0060507D" w:rsidRDefault="00EF3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Исполните? Тогда разделитесь на 2 команды.</w:t>
      </w:r>
    </w:p>
    <w:p w:rsidR="00EF3C57" w:rsidRPr="0060507D" w:rsidRDefault="00EF3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проказничать, бегать, прыгать. А вы?</w:t>
      </w:r>
    </w:p>
    <w:p w:rsidR="00EF3C57" w:rsidRPr="0060507D" w:rsidRDefault="00EF3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смелые, ловкие, быстрые..</w:t>
      </w:r>
    </w:p>
    <w:p w:rsidR="00EF3C57" w:rsidRPr="0060507D" w:rsidRDefault="00EF3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задание. Добежать до стула, повязать платок и вернуться к команде, передать эстафету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F0B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Показать)</w:t>
      </w:r>
    </w:p>
    <w:p w:rsidR="00EF3C57" w:rsidRPr="0060507D" w:rsidRDefault="00EF3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задание. На чем я летаю? Вот и вы сейчас полетаете.</w:t>
      </w:r>
    </w:p>
    <w:p w:rsidR="00280F0B" w:rsidRPr="0060507D" w:rsidRDefault="00280F0B" w:rsidP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 зажать между ног и добежать до стула и обратно. Передать веник другому участнику. ( Показать)</w:t>
      </w:r>
    </w:p>
    <w:p w:rsidR="00280F0B" w:rsidRPr="0060507D" w:rsidRDefault="00280F0B" w:rsidP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задание. Собрать слова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добежать до стула взять одну карточку  и вернуться к команде. ( Показать)</w:t>
      </w:r>
    </w:p>
    <w:p w:rsidR="00EF3C57" w:rsidRPr="0060507D" w:rsidRDefault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эти карточки не простые, на одной стороне написаны слоги, а на другой – цифры.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Постройтесь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карточки были от 1 до 8. </w:t>
      </w:r>
    </w:p>
    <w:p w:rsidR="00280F0B" w:rsidRPr="0060507D" w:rsidRDefault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Переверните карточки слогами вперед. Что получилось?</w:t>
      </w:r>
    </w:p>
    <w:p w:rsidR="00280F0B" w:rsidRPr="0060507D" w:rsidRDefault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«БАБА ЯГА – САМАЯ ХОРОШАЯ» </w:t>
      </w:r>
    </w:p>
    <w:p w:rsidR="00280F0B" w:rsidRPr="0060507D" w:rsidRDefault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-чего, чего? Я плохо слышу. Ну</w:t>
      </w:r>
      <w:r w:rsidR="00646C2D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 еще раз. </w:t>
      </w:r>
    </w:p>
    <w:p w:rsidR="00280F0B" w:rsidRPr="0060507D" w:rsidRDefault="00280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приятно!</w:t>
      </w:r>
    </w:p>
    <w:p w:rsidR="00C709B2" w:rsidRPr="0060507D" w:rsidRDefault="00605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Вот вам подсказка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станция. «Шифровальщики» 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 Ы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карту.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пират - корабль будет проходить в наших водах послезавтра. Его трюмы полны золота.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пират - Мы должны корабль захватить!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3 пират. У нас есть подсказка, но она зашифрована.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пират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нам делать? Мы ее не расшифруем.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 увидели детей)</w:t>
      </w:r>
    </w:p>
    <w:p w:rsidR="00782FD8" w:rsidRPr="0060507D" w:rsidRDefault="00782FD8" w:rsidP="00782FD8">
      <w:pPr>
        <w:rPr>
          <w:rFonts w:ascii="Times New Roman" w:hAnsi="Times New Roman" w:cs="Times New Roman"/>
          <w:sz w:val="28"/>
          <w:szCs w:val="28"/>
        </w:rPr>
      </w:pPr>
      <w:r w:rsidRPr="0060507D">
        <w:rPr>
          <w:rFonts w:ascii="Times New Roman" w:hAnsi="Times New Roman" w:cs="Times New Roman"/>
          <w:sz w:val="28"/>
          <w:szCs w:val="28"/>
        </w:rPr>
        <w:lastRenderedPageBreak/>
        <w:t>2 пират - Тысяча чертей!  Каким штормом вас сюда занесло, и что вы тут вообще делаете!?</w:t>
      </w:r>
    </w:p>
    <w:p w:rsidR="00782FD8" w:rsidRPr="0060507D" w:rsidRDefault="00782FD8" w:rsidP="00782FD8">
      <w:pPr>
        <w:rPr>
          <w:rFonts w:ascii="Times New Roman" w:hAnsi="Times New Roman" w:cs="Times New Roman"/>
          <w:sz w:val="28"/>
          <w:szCs w:val="28"/>
        </w:rPr>
      </w:pPr>
      <w:r w:rsidRPr="0060507D">
        <w:rPr>
          <w:rFonts w:ascii="Times New Roman" w:hAnsi="Times New Roman" w:cs="Times New Roman"/>
          <w:sz w:val="28"/>
          <w:szCs w:val="28"/>
        </w:rPr>
        <w:t>3 пират. Клад им нужен…. Нам тоже много чего надо!</w:t>
      </w:r>
    </w:p>
    <w:p w:rsidR="00782FD8" w:rsidRPr="0060507D" w:rsidRDefault="00782FD8" w:rsidP="00782FD8">
      <w:pPr>
        <w:rPr>
          <w:rFonts w:ascii="Times New Roman" w:hAnsi="Times New Roman" w:cs="Times New Roman"/>
          <w:sz w:val="28"/>
          <w:szCs w:val="28"/>
        </w:rPr>
      </w:pPr>
      <w:r w:rsidRPr="0060507D">
        <w:rPr>
          <w:rFonts w:ascii="Times New Roman" w:hAnsi="Times New Roman" w:cs="Times New Roman"/>
          <w:sz w:val="28"/>
          <w:szCs w:val="28"/>
        </w:rPr>
        <w:t xml:space="preserve">1 пират. Может эти </w:t>
      </w:r>
      <w:proofErr w:type="gramStart"/>
      <w:r w:rsidRPr="0060507D">
        <w:rPr>
          <w:rFonts w:ascii="Times New Roman" w:hAnsi="Times New Roman" w:cs="Times New Roman"/>
          <w:sz w:val="28"/>
          <w:szCs w:val="28"/>
        </w:rPr>
        <w:t>малявки</w:t>
      </w:r>
      <w:proofErr w:type="gramEnd"/>
      <w:r w:rsidRPr="0060507D">
        <w:rPr>
          <w:rFonts w:ascii="Times New Roman" w:hAnsi="Times New Roman" w:cs="Times New Roman"/>
          <w:sz w:val="28"/>
          <w:szCs w:val="28"/>
        </w:rPr>
        <w:t xml:space="preserve"> помогут нам послание расшифровать?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hAnsi="Times New Roman" w:cs="Times New Roman"/>
          <w:sz w:val="28"/>
          <w:szCs w:val="28"/>
        </w:rPr>
        <w:t xml:space="preserve">2 пират. Мы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 покажем дорогу к кладу Кощея, если  вы расшифруете поговорку.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3 пират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вам слабо?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пират - Сядьте за парты, будете работать парами. Каждой паре дано одно слово, но вместо букв написаны знаки. 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пират – к каждому знаку прикреплена буква.  Вы должны расшифровать эти слова и тогда  всё  узнаете.</w:t>
      </w:r>
    </w:p>
    <w:p w:rsidR="00782FD8" w:rsidRPr="0060507D" w:rsidRDefault="00782FD8" w:rsidP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выполняют работу, читают поговорку)</w:t>
      </w:r>
    </w:p>
    <w:p w:rsidR="00782FD8" w:rsidRPr="0060507D" w:rsidRDefault="00782FD8" w:rsidP="00782F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507D">
        <w:rPr>
          <w:rFonts w:ascii="Times New Roman" w:hAnsi="Times New Roman" w:cs="Times New Roman"/>
          <w:b/>
          <w:bCs/>
          <w:sz w:val="28"/>
          <w:szCs w:val="28"/>
        </w:rPr>
        <w:t>Чтобы жить с друзьями дружно,</w:t>
      </w:r>
      <w:r w:rsidRPr="0060507D">
        <w:rPr>
          <w:rFonts w:ascii="Times New Roman" w:hAnsi="Times New Roman" w:cs="Times New Roman"/>
          <w:b/>
          <w:bCs/>
          <w:sz w:val="28"/>
          <w:szCs w:val="28"/>
        </w:rPr>
        <w:br/>
        <w:t>Обижать друзей не нужно</w:t>
      </w:r>
    </w:p>
    <w:p w:rsidR="00076482" w:rsidRPr="0060507D" w:rsidRDefault="00782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hAnsi="Times New Roman" w:cs="Times New Roman"/>
          <w:bCs/>
          <w:sz w:val="28"/>
          <w:szCs w:val="28"/>
        </w:rPr>
        <w:t>3 пират -  молодцы ребята, справились с заданием. Вот вам  подсказка в поиске клада.</w:t>
      </w:r>
    </w:p>
    <w:p w:rsidR="00076482" w:rsidRPr="0060507D" w:rsidRDefault="000764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станция «Помоги  </w:t>
      </w:r>
      <w:proofErr w:type="spellStart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Карлсону</w:t>
      </w:r>
      <w:proofErr w:type="spellEnd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76482" w:rsidRPr="0060507D" w:rsidRDefault="000764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самый больной в мире человек!!!! </w:t>
      </w:r>
      <w:r w:rsidR="002E1A9E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срочно нужна банка варенья…</w:t>
      </w:r>
    </w:p>
    <w:p w:rsidR="002E1A9E" w:rsidRPr="0060507D" w:rsidRDefault="002E1A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кто такие, зачем пожаловали?</w:t>
      </w:r>
    </w:p>
    <w:p w:rsidR="002E1A9E" w:rsidRPr="0060507D" w:rsidRDefault="002E1A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бы вам помог, но я самый больной в мире человек и пока вы меня не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вылечите я вам не помогу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12E3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Вылечите  меня? Моя банка с вареньем разбилась, а  вы  долж</w:t>
      </w:r>
      <w:r w:rsidR="00C30943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12E3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собрать осколки так, чтобы опять баночка стала целой</w:t>
      </w:r>
      <w:r w:rsidR="00C30943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2E3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каждой парте подойдет по 3 человека. На столах лежат конверты. А в конвертах осколки.  Достаньте их.  </w:t>
      </w:r>
      <w:proofErr w:type="gramStart"/>
      <w:r w:rsidR="00E612E3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E612E3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помочь? Тогда начинаем собирать баночки.</w:t>
      </w:r>
    </w:p>
    <w:p w:rsidR="00C30943" w:rsidRPr="0060507D" w:rsidRDefault="00C30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ребята выполняют задание)</w:t>
      </w:r>
    </w:p>
    <w:p w:rsidR="00E612E3" w:rsidRPr="0060507D" w:rsidRDefault="00E61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фруктов и ягод моё варенье.</w:t>
      </w:r>
    </w:p>
    <w:p w:rsidR="00076482" w:rsidRPr="0060507D" w:rsidRDefault="00C30943" w:rsidP="00605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ребята. Вот вам подсказка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удачи.</w:t>
      </w:r>
    </w:p>
    <w:p w:rsidR="00623E1D" w:rsidRPr="0060507D" w:rsidRDefault="00623E1D" w:rsidP="00623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станция. «Задание от Елены Премудрой»</w:t>
      </w:r>
    </w:p>
    <w:p w:rsidR="00623E1D" w:rsidRPr="0060507D" w:rsidRDefault="00623E1D" w:rsidP="0062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премудрая.</w:t>
      </w:r>
    </w:p>
    <w:p w:rsidR="00623E1D" w:rsidRPr="0060507D" w:rsidRDefault="00623E1D" w:rsidP="0062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ребята, куда вы так спешите?</w:t>
      </w:r>
    </w:p>
    <w:p w:rsidR="00623E1D" w:rsidRPr="0060507D" w:rsidRDefault="00623E1D" w:rsidP="0062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чтобы клад найти</w:t>
      </w:r>
      <w:r w:rsidR="002841FB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1FB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 усилий приложить. Вы готовы?</w:t>
      </w:r>
    </w:p>
    <w:p w:rsidR="00623E1D" w:rsidRPr="0060507D" w:rsidRDefault="00623E1D" w:rsidP="0062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 мои задачи.</w:t>
      </w:r>
    </w:p>
    <w:p w:rsidR="00623E1D" w:rsidRPr="0060507D" w:rsidRDefault="00623E1D" w:rsidP="0062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82" w:rsidRPr="0060507D" w:rsidRDefault="00076482" w:rsidP="0062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623E1D" w:rsidRPr="0060507D" w:rsidTr="004B6813">
        <w:tc>
          <w:tcPr>
            <w:tcW w:w="4644" w:type="dxa"/>
          </w:tcPr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 огороде пугало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Рукавами машет.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 огороде пугало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Разгоняет пташек.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Три спаслись на загородке.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 небеса взвилась одна.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А последняя не трусит —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Очень храбрая она.</w:t>
            </w:r>
          </w:p>
          <w:p w:rsidR="00623E1D" w:rsidRPr="0060507D" w:rsidRDefault="00623E1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(Сколько было птичек?)</w:t>
            </w:r>
            <w:r w:rsidR="002841FB" w:rsidRPr="0060507D">
              <w:rPr>
                <w:sz w:val="28"/>
                <w:szCs w:val="28"/>
              </w:rPr>
              <w:t xml:space="preserve"> </w:t>
            </w:r>
            <w:r w:rsidR="002841FB" w:rsidRPr="0060507D">
              <w:rPr>
                <w:b/>
                <w:sz w:val="28"/>
                <w:szCs w:val="28"/>
              </w:rPr>
              <w:t xml:space="preserve"> - 5</w:t>
            </w:r>
          </w:p>
        </w:tc>
        <w:tc>
          <w:tcPr>
            <w:tcW w:w="4786" w:type="dxa"/>
          </w:tcPr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Забежал щенок в курятник,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Разогнал всех петухов.</w:t>
            </w:r>
          </w:p>
          <w:p w:rsidR="00623E1D" w:rsidRPr="0060507D" w:rsidRDefault="002841FB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 xml:space="preserve">Пять </w:t>
            </w:r>
            <w:r w:rsidR="00623E1D" w:rsidRPr="0060507D">
              <w:rPr>
                <w:sz w:val="28"/>
                <w:szCs w:val="28"/>
              </w:rPr>
              <w:t xml:space="preserve"> взлетели на насест,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А один в кадушку влез.</w:t>
            </w:r>
          </w:p>
          <w:p w:rsidR="00623E1D" w:rsidRPr="0060507D" w:rsidRDefault="002841FB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 xml:space="preserve">Три </w:t>
            </w:r>
            <w:r w:rsidR="00623E1D" w:rsidRPr="0060507D">
              <w:rPr>
                <w:sz w:val="28"/>
                <w:szCs w:val="28"/>
              </w:rPr>
              <w:t xml:space="preserve"> — в раскрытое окно,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Сколько было их всего?</w:t>
            </w:r>
            <w:r w:rsidR="002841FB" w:rsidRPr="0060507D">
              <w:rPr>
                <w:sz w:val="28"/>
                <w:szCs w:val="28"/>
              </w:rPr>
              <w:t xml:space="preserve">   </w:t>
            </w:r>
            <w:r w:rsidR="002841FB" w:rsidRPr="0060507D">
              <w:rPr>
                <w:b/>
                <w:sz w:val="28"/>
                <w:szCs w:val="28"/>
              </w:rPr>
              <w:t>- 9</w:t>
            </w:r>
          </w:p>
          <w:p w:rsidR="00623E1D" w:rsidRPr="0060507D" w:rsidRDefault="00623E1D" w:rsidP="00623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E1D" w:rsidRPr="0060507D" w:rsidTr="004B6813">
        <w:tc>
          <w:tcPr>
            <w:tcW w:w="4644" w:type="dxa"/>
          </w:tcPr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Только я в кусты зашла —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Подосиновик нашла,</w:t>
            </w:r>
          </w:p>
          <w:p w:rsidR="00623E1D" w:rsidRPr="0060507D" w:rsidRDefault="002841FB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три</w:t>
            </w:r>
            <w:r w:rsidR="00623E1D" w:rsidRPr="0060507D">
              <w:rPr>
                <w:sz w:val="28"/>
                <w:szCs w:val="28"/>
              </w:rPr>
              <w:t xml:space="preserve"> лисички, боровик,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И зеленый моховик.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Сколько я нашла грибов?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У кого ответ готов?</w:t>
            </w:r>
            <w:r w:rsidR="002841FB" w:rsidRPr="0060507D">
              <w:rPr>
                <w:sz w:val="28"/>
                <w:szCs w:val="28"/>
              </w:rPr>
              <w:t xml:space="preserve">    </w:t>
            </w:r>
            <w:r w:rsidR="002841FB" w:rsidRPr="0060507D">
              <w:rPr>
                <w:b/>
                <w:sz w:val="28"/>
                <w:szCs w:val="28"/>
              </w:rPr>
              <w:t>- 6</w:t>
            </w:r>
            <w:r w:rsidR="002841FB" w:rsidRPr="0060507D">
              <w:rPr>
                <w:sz w:val="28"/>
                <w:szCs w:val="28"/>
              </w:rPr>
              <w:t xml:space="preserve"> </w:t>
            </w:r>
          </w:p>
          <w:p w:rsidR="00623E1D" w:rsidRPr="0060507D" w:rsidRDefault="00623E1D" w:rsidP="00623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Потеряла крольчиха крольчат,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А крольчата лежат и молчат.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Один — за ветлой,</w:t>
            </w:r>
          </w:p>
          <w:p w:rsidR="00623E1D" w:rsidRPr="0060507D" w:rsidRDefault="002E1A9E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тр</w:t>
            </w:r>
            <w:r w:rsidR="00623E1D" w:rsidRPr="0060507D">
              <w:rPr>
                <w:sz w:val="28"/>
                <w:szCs w:val="28"/>
              </w:rPr>
              <w:t>ое — за метлой,</w:t>
            </w:r>
          </w:p>
          <w:p w:rsidR="00623E1D" w:rsidRPr="0060507D" w:rsidRDefault="00C30943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четверо</w:t>
            </w:r>
            <w:r w:rsidR="002E1A9E" w:rsidRPr="0060507D">
              <w:rPr>
                <w:sz w:val="28"/>
                <w:szCs w:val="28"/>
              </w:rPr>
              <w:t xml:space="preserve"> </w:t>
            </w:r>
            <w:r w:rsidR="00623E1D" w:rsidRPr="0060507D">
              <w:rPr>
                <w:sz w:val="28"/>
                <w:szCs w:val="28"/>
              </w:rPr>
              <w:t xml:space="preserve"> — под листком,</w:t>
            </w:r>
          </w:p>
          <w:p w:rsidR="00623E1D" w:rsidRPr="0060507D" w:rsidRDefault="00C30943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дв</w:t>
            </w:r>
            <w:r w:rsidR="00623E1D" w:rsidRPr="0060507D">
              <w:rPr>
                <w:sz w:val="28"/>
                <w:szCs w:val="28"/>
              </w:rPr>
              <w:t>ое — под кустом.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Притаились они и молчат.</w:t>
            </w:r>
          </w:p>
          <w:p w:rsidR="00623E1D" w:rsidRPr="0060507D" w:rsidRDefault="00623E1D" w:rsidP="00623E1D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Сколько вы насчитали крольчат?</w:t>
            </w:r>
            <w:r w:rsidR="00C30943" w:rsidRPr="0060507D">
              <w:rPr>
                <w:sz w:val="28"/>
                <w:szCs w:val="28"/>
              </w:rPr>
              <w:t xml:space="preserve"> </w:t>
            </w:r>
            <w:r w:rsidR="00C30943" w:rsidRPr="0060507D">
              <w:rPr>
                <w:b/>
                <w:sz w:val="28"/>
                <w:szCs w:val="28"/>
              </w:rPr>
              <w:t>- 10</w:t>
            </w:r>
          </w:p>
          <w:p w:rsidR="00623E1D" w:rsidRPr="0060507D" w:rsidRDefault="00623E1D" w:rsidP="00623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482" w:rsidRPr="0060507D" w:rsidTr="004B6813">
        <w:tc>
          <w:tcPr>
            <w:tcW w:w="4644" w:type="dxa"/>
          </w:tcPr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Вот котенок-озорник</w:t>
            </w:r>
          </w:p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К блюдцу с молоком приник.</w:t>
            </w:r>
          </w:p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Вот другой.</w:t>
            </w:r>
          </w:p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Ему смешно</w:t>
            </w:r>
          </w:p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Видеть пса через окно,</w:t>
            </w:r>
          </w:p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Вот еще один сидит,</w:t>
            </w:r>
          </w:p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Тихо мышку сторожит.</w:t>
            </w:r>
          </w:p>
          <w:p w:rsidR="00076482" w:rsidRPr="0060507D" w:rsidRDefault="004A21E1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 xml:space="preserve">Четыре </w:t>
            </w:r>
            <w:r w:rsidR="00076482" w:rsidRPr="0060507D">
              <w:rPr>
                <w:sz w:val="28"/>
                <w:szCs w:val="28"/>
              </w:rPr>
              <w:t xml:space="preserve"> других моих котенка</w:t>
            </w:r>
          </w:p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Спят, мурлыча потихоньку.</w:t>
            </w:r>
          </w:p>
          <w:p w:rsidR="00076482" w:rsidRPr="0060507D" w:rsidRDefault="00076482" w:rsidP="00076482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Вот задача для ребят —</w:t>
            </w:r>
          </w:p>
          <w:p w:rsidR="00076482" w:rsidRPr="0060507D" w:rsidRDefault="00076482" w:rsidP="004B6813">
            <w:pPr>
              <w:pStyle w:val="c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Всех пересчитать котят!</w:t>
            </w:r>
            <w:r w:rsidR="00C30943" w:rsidRPr="0060507D">
              <w:rPr>
                <w:sz w:val="28"/>
                <w:szCs w:val="28"/>
              </w:rPr>
              <w:t xml:space="preserve">   </w:t>
            </w:r>
            <w:r w:rsidR="00C30943" w:rsidRPr="0060507D">
              <w:rPr>
                <w:b/>
                <w:sz w:val="28"/>
                <w:szCs w:val="28"/>
              </w:rPr>
              <w:t>-6</w:t>
            </w:r>
          </w:p>
          <w:p w:rsidR="004B6813" w:rsidRDefault="004B6813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60507D" w:rsidRPr="0060507D" w:rsidRDefault="0060507D" w:rsidP="004B6813">
            <w:pPr>
              <w:pStyle w:val="c0"/>
              <w:spacing w:before="0" w:after="0"/>
              <w:rPr>
                <w:sz w:val="28"/>
                <w:szCs w:val="28"/>
              </w:rPr>
            </w:pPr>
          </w:p>
          <w:p w:rsidR="004B6813" w:rsidRPr="0060507D" w:rsidRDefault="004B6813" w:rsidP="004B6813">
            <w:pPr>
              <w:pStyle w:val="c0"/>
              <w:spacing w:before="0" w:after="0"/>
              <w:rPr>
                <w:b/>
                <w:sz w:val="28"/>
                <w:szCs w:val="28"/>
              </w:rPr>
            </w:pPr>
            <w:r w:rsidRPr="0060507D">
              <w:rPr>
                <w:b/>
                <w:sz w:val="28"/>
                <w:szCs w:val="28"/>
              </w:rPr>
              <w:lastRenderedPageBreak/>
              <w:t xml:space="preserve">Еще одно задание: </w:t>
            </w:r>
          </w:p>
          <w:p w:rsidR="004B6813" w:rsidRPr="0060507D" w:rsidRDefault="004B6813" w:rsidP="004B6813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60507D">
              <w:rPr>
                <w:sz w:val="28"/>
                <w:szCs w:val="28"/>
              </w:rPr>
              <w:t>Найдите  5  отличий.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:rsidR="00C30943" w:rsidRPr="0060507D" w:rsidRDefault="004A21E1" w:rsidP="00C30943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C30943" w:rsidRPr="006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Взял девять вишенок Сергей</w:t>
            </w:r>
          </w:p>
          <w:p w:rsidR="00C30943" w:rsidRPr="0060507D" w:rsidRDefault="00C30943" w:rsidP="00C30943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И угостил своих друзей.</w:t>
            </w:r>
          </w:p>
          <w:p w:rsidR="00C30943" w:rsidRPr="0060507D" w:rsidRDefault="00C30943" w:rsidP="00C30943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Четыре вишни дал он Вите,</w:t>
            </w:r>
          </w:p>
          <w:p w:rsidR="00C30943" w:rsidRPr="0060507D" w:rsidRDefault="00C30943" w:rsidP="00C30943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А остальные все – Никите.</w:t>
            </w:r>
          </w:p>
          <w:p w:rsidR="00C30943" w:rsidRPr="0060507D" w:rsidRDefault="00C30943" w:rsidP="00C30943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Сколько вишен дал Никите?</w:t>
            </w:r>
          </w:p>
          <w:p w:rsidR="00C30943" w:rsidRPr="0060507D" w:rsidRDefault="00C30943" w:rsidP="00C30943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Сосчитайте и скажите.</w:t>
            </w:r>
            <w:r w:rsidR="004A21E1" w:rsidRPr="0060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A21E1" w:rsidRPr="00605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- 5</w:t>
            </w:r>
          </w:p>
          <w:p w:rsidR="00C30943" w:rsidRPr="0060507D" w:rsidRDefault="00C30943" w:rsidP="00C30943">
            <w:pPr>
              <w:pStyle w:val="c0"/>
              <w:spacing w:before="0" w:after="0"/>
              <w:rPr>
                <w:sz w:val="28"/>
                <w:szCs w:val="28"/>
              </w:rPr>
            </w:pPr>
          </w:p>
        </w:tc>
      </w:tr>
    </w:tbl>
    <w:p w:rsidR="006D6C78" w:rsidRPr="008B16B4" w:rsidRDefault="004B6813" w:rsidP="00623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B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1B44F7C" wp14:editId="5D5A2B40">
            <wp:extent cx="5894861" cy="6686550"/>
            <wp:effectExtent l="0" t="0" r="0" b="0"/>
            <wp:docPr id="13" name="Рисунок 13" descr="http://ped-kopilka.ru/upload/blogs/dfed9680f9bcc421e87dc5971dc341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dfed9680f9bcc421e87dc5971dc3412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49" cy="67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1D" w:rsidRPr="008B16B4" w:rsidRDefault="00623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13" w:rsidRPr="008B16B4" w:rsidRDefault="004B6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13" w:rsidRPr="008B16B4" w:rsidRDefault="004B6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13" w:rsidRPr="008B16B4" w:rsidRDefault="004B6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13" w:rsidRPr="008B16B4" w:rsidRDefault="004B6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13" w:rsidRDefault="004B6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B4" w:rsidRPr="008B16B4" w:rsidRDefault="008B16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13" w:rsidRPr="008B16B4" w:rsidRDefault="004B6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8" w:rsidRPr="0060507D" w:rsidRDefault="00CF2A58" w:rsidP="004B68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станция. Кощей.</w:t>
      </w:r>
    </w:p>
    <w:p w:rsidR="006D6C78" w:rsidRPr="0060507D" w:rsidRDefault="00CF2A58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Клад ищите?  Я его вам не дам… 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 мой сундучок  заветный! Чтобы открыть </w:t>
      </w:r>
      <w:proofErr w:type="spellStart"/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  <w:proofErr w:type="spellEnd"/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должны отгадать загадки. </w:t>
      </w:r>
      <w:proofErr w:type="gramStart"/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сундучок?</w:t>
      </w: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Загадки.</w:t>
      </w:r>
    </w:p>
    <w:p w:rsidR="004B6813" w:rsidRPr="0060507D" w:rsidRDefault="004B6813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открывает сундучок, а в нем  сундучок поменьше)</w:t>
      </w: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обманул я вас. Думаете так легко клад получить?</w:t>
      </w:r>
    </w:p>
    <w:p w:rsidR="00076482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открыть этот </w:t>
      </w:r>
      <w:proofErr w:type="spell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  <w:proofErr w:type="spell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должны со  мной поиграть. Поиграем?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меня для вас игра: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мне ответ,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— да, а может — нет.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спят на дне пруда —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правда, дети?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дайте мне ответ: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зимой бывает?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взрослые балет?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отвечайте.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среда —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дни недели?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крокодил омлет —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правда, дети? (Нет.)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 —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лучшие друзья?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предвижу ваш ответ: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боится кошки?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человек в пять лет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Дедом стареньким быть? (Нет.)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мне ответ: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зимой лягушки?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радуге есть желтый цвет?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вместе.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дать велосипед,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кататься? (Да.)</w:t>
      </w:r>
    </w:p>
    <w:p w:rsidR="00C709B2" w:rsidRPr="0060507D" w:rsidRDefault="00C709B2" w:rsidP="004B68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Отвечайте, детвора: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игра? (Да.)</w:t>
      </w:r>
    </w:p>
    <w:p w:rsidR="00226DC5" w:rsidRPr="0060507D" w:rsidRDefault="00226DC5" w:rsidP="004B6813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открываем замок)</w:t>
      </w: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ох, ох! Вот это задача. Еще сундучок!</w:t>
      </w: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не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открывать этот замок?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там и клада то нет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придется вам потанцевать. Согласны?</w:t>
      </w: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движения повторяете за </w:t>
      </w:r>
      <w:r w:rsidR="008B16B4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сказочными героями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Готовы?</w:t>
      </w:r>
    </w:p>
    <w:p w:rsidR="004B6813" w:rsidRPr="0060507D" w:rsidRDefault="004B6813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</w:t>
      </w:r>
      <w:proofErr w:type="spellEnd"/>
      <w:r w:rsidRPr="0060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-моб</w:t>
      </w: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</w:t>
      </w:r>
      <w:r w:rsidR="008B16B4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замок, а там гвозди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6DC5" w:rsidRPr="0060507D" w:rsidRDefault="00226DC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а,ха</w:t>
      </w:r>
      <w:proofErr w:type="spell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вас обманул. </w:t>
      </w:r>
    </w:p>
    <w:p w:rsidR="00507F95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Кузя. Перестань Кощей, ребят мучать. Отдавай клад.</w:t>
      </w:r>
    </w:p>
    <w:p w:rsidR="00507F95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Кощей. </w:t>
      </w:r>
      <w:proofErr w:type="gram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то</w:t>
      </w:r>
      <w:proofErr w:type="gram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proofErr w:type="spellStart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раскомандовался</w:t>
      </w:r>
      <w:proofErr w:type="spellEnd"/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? Клад – мой и точка.</w:t>
      </w:r>
    </w:p>
    <w:p w:rsidR="00507F95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Кузя.</w:t>
      </w:r>
      <w:r w:rsidR="008B16B4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не стыдно? Ребята старались, задания выполняли, а. ты….</w:t>
      </w:r>
    </w:p>
    <w:p w:rsidR="008B16B4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Кощей. Я сейчас узнаю у жителей сказочной страны. </w:t>
      </w:r>
    </w:p>
    <w:p w:rsidR="008B16B4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ребята выполняли задания?</w:t>
      </w:r>
    </w:p>
    <w:p w:rsidR="008B16B4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Старались? </w:t>
      </w:r>
    </w:p>
    <w:p w:rsidR="00507F95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Ладно, так и быть. Отдаю вам клад, раз вы его заслужили. </w:t>
      </w:r>
    </w:p>
    <w:p w:rsidR="00507F95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C5" w:rsidRPr="0060507D" w:rsidRDefault="00507F95" w:rsidP="004B68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DC5" w:rsidRPr="0060507D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открывает коробку с конфетами,  раздает конфеты детям.)</w:t>
      </w:r>
    </w:p>
    <w:p w:rsidR="00226DC5" w:rsidRPr="0060507D" w:rsidRDefault="00226DC5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2926D3" w:rsidRPr="008B16B4" w:rsidRDefault="002926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16B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3A22F8" wp14:editId="3C5C7370">
            <wp:extent cx="4229100" cy="5991225"/>
            <wp:effectExtent l="0" t="0" r="0" b="9525"/>
            <wp:docPr id="16" name="Рисунок 16" descr="http://ped-kopilka.ru/upload/blogs/80b5592674af9fede1372560216c2e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80b5592674af9fede1372560216c2e7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2D" w:rsidRPr="008B16B4" w:rsidRDefault="00646C2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C2D" w:rsidRPr="008B16B4" w:rsidRDefault="00646C2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C2D" w:rsidRPr="008B16B4" w:rsidRDefault="00646C2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B6813" w:rsidRPr="008B16B4" w:rsidRDefault="004B681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B6813" w:rsidRPr="008B16B4" w:rsidRDefault="004B681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B6813" w:rsidRPr="008B16B4" w:rsidRDefault="004B681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B60D2" w:rsidRPr="008B16B4" w:rsidRDefault="007B60D2" w:rsidP="006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D2" w:rsidRPr="008B16B4" w:rsidRDefault="007B60D2" w:rsidP="006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B4" w:rsidRDefault="008B16B4" w:rsidP="006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B4" w:rsidRDefault="008B16B4" w:rsidP="006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B4" w:rsidRDefault="008B16B4" w:rsidP="006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B4" w:rsidRDefault="008B16B4" w:rsidP="006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B4" w:rsidRPr="008B16B4" w:rsidRDefault="008B16B4" w:rsidP="006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F4" w:rsidRPr="008B16B4" w:rsidRDefault="00C44C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44CF4" w:rsidRPr="008B16B4" w:rsidSect="008B16B4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4E8D"/>
    <w:multiLevelType w:val="hybridMultilevel"/>
    <w:tmpl w:val="23C25014"/>
    <w:lvl w:ilvl="0" w:tplc="47BECCE0">
      <w:start w:val="1"/>
      <w:numFmt w:val="decimal"/>
      <w:lvlText w:val="%1."/>
      <w:lvlJc w:val="left"/>
      <w:pPr>
        <w:ind w:left="94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89643B"/>
    <w:multiLevelType w:val="multilevel"/>
    <w:tmpl w:val="E53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18"/>
    <w:rsid w:val="00076482"/>
    <w:rsid w:val="000E2F18"/>
    <w:rsid w:val="0018793D"/>
    <w:rsid w:val="00226DC5"/>
    <w:rsid w:val="0026356A"/>
    <w:rsid w:val="00280F0B"/>
    <w:rsid w:val="002841FB"/>
    <w:rsid w:val="002926D3"/>
    <w:rsid w:val="002E1A9E"/>
    <w:rsid w:val="00337E35"/>
    <w:rsid w:val="00374F2B"/>
    <w:rsid w:val="004A21E1"/>
    <w:rsid w:val="004B6813"/>
    <w:rsid w:val="004C3B9A"/>
    <w:rsid w:val="00507F95"/>
    <w:rsid w:val="005D2DE7"/>
    <w:rsid w:val="0060507D"/>
    <w:rsid w:val="00623E1D"/>
    <w:rsid w:val="006362F9"/>
    <w:rsid w:val="00646C2D"/>
    <w:rsid w:val="006D6C78"/>
    <w:rsid w:val="00782FD8"/>
    <w:rsid w:val="007B60D2"/>
    <w:rsid w:val="008B16B4"/>
    <w:rsid w:val="008E4040"/>
    <w:rsid w:val="009141CB"/>
    <w:rsid w:val="00A957BE"/>
    <w:rsid w:val="00B25339"/>
    <w:rsid w:val="00C30943"/>
    <w:rsid w:val="00C44CF4"/>
    <w:rsid w:val="00C709B2"/>
    <w:rsid w:val="00C8691E"/>
    <w:rsid w:val="00C95179"/>
    <w:rsid w:val="00CA03AF"/>
    <w:rsid w:val="00CF2A58"/>
    <w:rsid w:val="00E612E3"/>
    <w:rsid w:val="00EF3C57"/>
    <w:rsid w:val="00F17805"/>
    <w:rsid w:val="00F75AB2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2B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F84BE6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9141CB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color w:val="000000"/>
      <w:sz w:val="27"/>
      <w:szCs w:val="27"/>
      <w:lang w:eastAsia="ru-RU"/>
    </w:rPr>
  </w:style>
  <w:style w:type="paragraph" w:customStyle="1" w:styleId="c0">
    <w:name w:val="c0"/>
    <w:basedOn w:val="a"/>
    <w:rsid w:val="00623E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309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2B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F84BE6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9141CB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color w:val="000000"/>
      <w:sz w:val="27"/>
      <w:szCs w:val="27"/>
      <w:lang w:eastAsia="ru-RU"/>
    </w:rPr>
  </w:style>
  <w:style w:type="paragraph" w:customStyle="1" w:styleId="c0">
    <w:name w:val="c0"/>
    <w:basedOn w:val="a"/>
    <w:rsid w:val="00623E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309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31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53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7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4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5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3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1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29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68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35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55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2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7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4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3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2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06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8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96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5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57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17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93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35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2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5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6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3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1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28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4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9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84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16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8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918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64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8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22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6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5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1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7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6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22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9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8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85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8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0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1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213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5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1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0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13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5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52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71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2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4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9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5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3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54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7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32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23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83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92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83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9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466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2016-12-02T05:28:00Z</cp:lastPrinted>
  <dcterms:created xsi:type="dcterms:W3CDTF">2016-11-11T08:59:00Z</dcterms:created>
  <dcterms:modified xsi:type="dcterms:W3CDTF">2017-11-27T10:40:00Z</dcterms:modified>
</cp:coreProperties>
</file>